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5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bookmarkStart w:id="0" w:name="_GoBack"/>
      <w:bookmarkEnd w:id="0"/>
    </w:p>
    <w:p w14:paraId="67DAA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附件：</w:t>
      </w:r>
    </w:p>
    <w:p w14:paraId="467C5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“万里与中国农村改革文献图片展”参观审批表</w:t>
      </w:r>
    </w:p>
    <w:p w14:paraId="682E6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780" w:firstLineChars="18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申请日期     年   月   日</w:t>
      </w:r>
    </w:p>
    <w:p w14:paraId="1C9CC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3240"/>
        <w:gridCol w:w="1599"/>
        <w:gridCol w:w="1080"/>
      </w:tblGrid>
      <w:tr w14:paraId="078D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603" w:type="dxa"/>
          </w:tcPr>
          <w:p w14:paraId="53FF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5919" w:type="dxa"/>
            <w:gridSpan w:val="3"/>
          </w:tcPr>
          <w:p w14:paraId="576AD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E594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603" w:type="dxa"/>
          </w:tcPr>
          <w:p w14:paraId="75DDC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活动主题</w:t>
            </w:r>
          </w:p>
        </w:tc>
        <w:tc>
          <w:tcPr>
            <w:tcW w:w="5919" w:type="dxa"/>
            <w:gridSpan w:val="3"/>
          </w:tcPr>
          <w:p w14:paraId="34C92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51D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603" w:type="dxa"/>
          </w:tcPr>
          <w:p w14:paraId="5BC36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参观时间</w:t>
            </w:r>
          </w:p>
        </w:tc>
        <w:tc>
          <w:tcPr>
            <w:tcW w:w="5919" w:type="dxa"/>
            <w:gridSpan w:val="3"/>
          </w:tcPr>
          <w:p w14:paraId="1C847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   月  日    点    至     点</w:t>
            </w:r>
          </w:p>
        </w:tc>
      </w:tr>
      <w:tr w14:paraId="01A7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603" w:type="dxa"/>
          </w:tcPr>
          <w:p w14:paraId="027B3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参观班级（专业）</w:t>
            </w:r>
          </w:p>
        </w:tc>
        <w:tc>
          <w:tcPr>
            <w:tcW w:w="3240" w:type="dxa"/>
          </w:tcPr>
          <w:p w14:paraId="6853A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99" w:type="dxa"/>
          </w:tcPr>
          <w:p w14:paraId="4A3C1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参观人数</w:t>
            </w:r>
          </w:p>
        </w:tc>
        <w:tc>
          <w:tcPr>
            <w:tcW w:w="1080" w:type="dxa"/>
          </w:tcPr>
          <w:p w14:paraId="23551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</w:tr>
      <w:tr w14:paraId="532D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603" w:type="dxa"/>
          </w:tcPr>
          <w:p w14:paraId="1B6C7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带队人员姓名</w:t>
            </w:r>
          </w:p>
          <w:p w14:paraId="01A0F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（教师）</w:t>
            </w:r>
          </w:p>
        </w:tc>
        <w:tc>
          <w:tcPr>
            <w:tcW w:w="3240" w:type="dxa"/>
          </w:tcPr>
          <w:p w14:paraId="37BE4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99" w:type="dxa"/>
          </w:tcPr>
          <w:p w14:paraId="6DEE5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080" w:type="dxa"/>
          </w:tcPr>
          <w:p w14:paraId="337C5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</w:tr>
      <w:tr w14:paraId="19DA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603" w:type="dxa"/>
          </w:tcPr>
          <w:p w14:paraId="18D74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安全预案</w:t>
            </w:r>
          </w:p>
        </w:tc>
        <w:tc>
          <w:tcPr>
            <w:tcW w:w="5919" w:type="dxa"/>
            <w:gridSpan w:val="3"/>
          </w:tcPr>
          <w:p w14:paraId="396C3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为确保参观安全、顺利，已经对参加人员进行了相关安全教育。</w:t>
            </w:r>
          </w:p>
        </w:tc>
      </w:tr>
      <w:tr w14:paraId="043E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3" w:type="dxa"/>
          </w:tcPr>
          <w:p w14:paraId="05A07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申请单位意见</w:t>
            </w:r>
          </w:p>
        </w:tc>
        <w:tc>
          <w:tcPr>
            <w:tcW w:w="5919" w:type="dxa"/>
            <w:gridSpan w:val="3"/>
          </w:tcPr>
          <w:p w14:paraId="0C5E5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  <w:p w14:paraId="1D54B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主要负责人签字：            盖章：</w:t>
            </w:r>
          </w:p>
          <w:p w14:paraId="0BC0E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         年    月    日</w:t>
            </w:r>
          </w:p>
        </w:tc>
      </w:tr>
      <w:tr w14:paraId="5423D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3" w:type="dxa"/>
          </w:tcPr>
          <w:p w14:paraId="45541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审核部门意见</w:t>
            </w:r>
          </w:p>
        </w:tc>
        <w:tc>
          <w:tcPr>
            <w:tcW w:w="5919" w:type="dxa"/>
            <w:gridSpan w:val="3"/>
          </w:tcPr>
          <w:p w14:paraId="16F90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  <w:p w14:paraId="4F29A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</w:t>
            </w:r>
          </w:p>
          <w:p w14:paraId="1CC25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840" w:firstLineChars="40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主要负责人签字：            盖章：</w:t>
            </w:r>
          </w:p>
          <w:p w14:paraId="529D7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         年    月    日</w:t>
            </w:r>
          </w:p>
        </w:tc>
      </w:tr>
      <w:tr w14:paraId="4CDE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3" w:type="dxa"/>
          </w:tcPr>
          <w:p w14:paraId="0512E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备      注</w:t>
            </w:r>
          </w:p>
        </w:tc>
        <w:tc>
          <w:tcPr>
            <w:tcW w:w="5919" w:type="dxa"/>
            <w:gridSpan w:val="3"/>
          </w:tcPr>
          <w:p w14:paraId="3C10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41523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  <w:t>参观注意事项：</w:t>
      </w:r>
    </w:p>
    <w:p w14:paraId="09298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参观者应自觉遵守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  <w:t>图书馆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管理规定，爱护馆内设施展品，共同营造安全文明、舒适温馨的展厅环境。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ab/>
      </w:r>
    </w:p>
    <w:p w14:paraId="56272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.参观者应主动维护展厅秩序，服从工作人员指引安排，按规定路线参观，不得任意走动，扰乱展厅正常秩序。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ab/>
      </w:r>
    </w:p>
    <w:p w14:paraId="76946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.馆内禁止吸烟，禁止携带和使用明火，参观者不得携带危险品及无关杂物进入展厅。</w:t>
      </w:r>
      <w:r>
        <w:rPr>
          <w:rFonts w:hint="eastAsia" w:ascii="仿宋_GB2312" w:hAnsi="仿宋_GB2312" w:eastAsia="仿宋_GB2312" w:cs="仿宋_GB2312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306B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AD4E0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AD4E0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0ZjQ0NmZhOTcwYTdmOTcwODc4NWNjZDU1NmEwMDIifQ=="/>
  </w:docVars>
  <w:rsids>
    <w:rsidRoot w:val="00000000"/>
    <w:rsid w:val="010C0502"/>
    <w:rsid w:val="01571B4C"/>
    <w:rsid w:val="037A2720"/>
    <w:rsid w:val="04DB7527"/>
    <w:rsid w:val="04F73E4E"/>
    <w:rsid w:val="06450013"/>
    <w:rsid w:val="07D371FC"/>
    <w:rsid w:val="081971AF"/>
    <w:rsid w:val="086F1AAE"/>
    <w:rsid w:val="093079A7"/>
    <w:rsid w:val="097035F9"/>
    <w:rsid w:val="0A086B37"/>
    <w:rsid w:val="0A8B5E02"/>
    <w:rsid w:val="0E3219FC"/>
    <w:rsid w:val="113B16DB"/>
    <w:rsid w:val="130D1D7A"/>
    <w:rsid w:val="131A0106"/>
    <w:rsid w:val="13484F1B"/>
    <w:rsid w:val="145429CC"/>
    <w:rsid w:val="151B735A"/>
    <w:rsid w:val="15A563D8"/>
    <w:rsid w:val="190A7800"/>
    <w:rsid w:val="195D2FB1"/>
    <w:rsid w:val="1AA650CC"/>
    <w:rsid w:val="1ACE017F"/>
    <w:rsid w:val="1AEC038E"/>
    <w:rsid w:val="1B6C00C4"/>
    <w:rsid w:val="1B9D3F30"/>
    <w:rsid w:val="1E2461AC"/>
    <w:rsid w:val="1E780F3D"/>
    <w:rsid w:val="1F0044AB"/>
    <w:rsid w:val="1FDC1A61"/>
    <w:rsid w:val="20EA5156"/>
    <w:rsid w:val="232B5A8E"/>
    <w:rsid w:val="24C820E3"/>
    <w:rsid w:val="278B636C"/>
    <w:rsid w:val="27F10F49"/>
    <w:rsid w:val="28577A06"/>
    <w:rsid w:val="295D1D37"/>
    <w:rsid w:val="2B620F43"/>
    <w:rsid w:val="2B9C3BC7"/>
    <w:rsid w:val="2C93415C"/>
    <w:rsid w:val="2CED0939"/>
    <w:rsid w:val="2D080DCB"/>
    <w:rsid w:val="2DDE64D3"/>
    <w:rsid w:val="2EBC045D"/>
    <w:rsid w:val="2F920B47"/>
    <w:rsid w:val="30D756C5"/>
    <w:rsid w:val="32827BE5"/>
    <w:rsid w:val="34B525CC"/>
    <w:rsid w:val="34CC6681"/>
    <w:rsid w:val="353D2096"/>
    <w:rsid w:val="35E834EC"/>
    <w:rsid w:val="3C0A2AAE"/>
    <w:rsid w:val="3CF361D0"/>
    <w:rsid w:val="3D5717F7"/>
    <w:rsid w:val="3D7E4729"/>
    <w:rsid w:val="3E4031C1"/>
    <w:rsid w:val="3F9A0405"/>
    <w:rsid w:val="42764C03"/>
    <w:rsid w:val="43040332"/>
    <w:rsid w:val="43777A44"/>
    <w:rsid w:val="44AB666E"/>
    <w:rsid w:val="450B75BE"/>
    <w:rsid w:val="455A704A"/>
    <w:rsid w:val="470D6A44"/>
    <w:rsid w:val="48B5726E"/>
    <w:rsid w:val="49666D62"/>
    <w:rsid w:val="4C105929"/>
    <w:rsid w:val="4F4532C0"/>
    <w:rsid w:val="52581BBF"/>
    <w:rsid w:val="52F314F7"/>
    <w:rsid w:val="54EF2BF0"/>
    <w:rsid w:val="5689497F"/>
    <w:rsid w:val="570F6B25"/>
    <w:rsid w:val="58156E12"/>
    <w:rsid w:val="5AC82200"/>
    <w:rsid w:val="5BAA2804"/>
    <w:rsid w:val="5E663419"/>
    <w:rsid w:val="5FFB2D51"/>
    <w:rsid w:val="61B80F32"/>
    <w:rsid w:val="62C90F25"/>
    <w:rsid w:val="631C2DE5"/>
    <w:rsid w:val="63923686"/>
    <w:rsid w:val="63BA77AE"/>
    <w:rsid w:val="63F45AFA"/>
    <w:rsid w:val="64D57287"/>
    <w:rsid w:val="65922853"/>
    <w:rsid w:val="65A92D87"/>
    <w:rsid w:val="65FB17E8"/>
    <w:rsid w:val="660D514E"/>
    <w:rsid w:val="668313EA"/>
    <w:rsid w:val="677D3ED9"/>
    <w:rsid w:val="67E43BE5"/>
    <w:rsid w:val="6A9736B6"/>
    <w:rsid w:val="6AB73B1D"/>
    <w:rsid w:val="6AD519BD"/>
    <w:rsid w:val="6B0B7C00"/>
    <w:rsid w:val="6D493BBC"/>
    <w:rsid w:val="6E6933A5"/>
    <w:rsid w:val="72404633"/>
    <w:rsid w:val="73396BB3"/>
    <w:rsid w:val="79654980"/>
    <w:rsid w:val="796B4CDF"/>
    <w:rsid w:val="7A433E64"/>
    <w:rsid w:val="7BD5390A"/>
    <w:rsid w:val="7BEC2D32"/>
    <w:rsid w:val="7D641299"/>
    <w:rsid w:val="7D853842"/>
    <w:rsid w:val="7D9F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026d94-5f40-4161-b7cd-c3344fc11a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1401</Words>
  <Characters>1466</Characters>
  <Lines>0</Lines>
  <Paragraphs>0</Paragraphs>
  <TotalTime>10</TotalTime>
  <ScaleCrop>false</ScaleCrop>
  <LinksUpToDate>false</LinksUpToDate>
  <CharactersWithSpaces>1728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2024-10-21T03:15:00Z</dcterms:created>
  <dc:creator>Lenovo</dc:creator>
  <cp:lastModifiedBy>张亚楠</cp:lastModifiedBy>
  <dcterms:modified xsi:type="dcterms:W3CDTF">2026-09-21T07:29:35Z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2BDCA07BD324424E8468CB10D371A208_13</vt:lpwstr>
  </property>
  <property fmtid="{D5CDD505-2E9C-101B-9397-08002B2CF9AE}" pid="4" name="KSOTemplateDocerSaveRecord">
    <vt:lpwstr>eyJoZGlkIjoiYWI3MzE4OTFkZTEzYWViODg2YzYyNzEyZTI5NDI2ZTUiLCJ1c2VySWQiOiIxNzcwNDc4NzI4In0=</vt:lpwstr>
  </property>
</Properties>
</file>